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:rsidRPr="001E0BC1" w14:paraId="527F2A69" w14:textId="77777777" w:rsidTr="003A1FE3">
        <w:tc>
          <w:tcPr>
            <w:tcW w:w="3823" w:type="dxa"/>
            <w:shd w:val="clear" w:color="auto" w:fill="F4B083" w:themeFill="accent2" w:themeFillTint="99"/>
          </w:tcPr>
          <w:p w14:paraId="192B3D7D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E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E0BC1" w14:paraId="5CFA6335" w14:textId="77777777" w:rsidTr="003A1FE3">
        <w:tc>
          <w:tcPr>
            <w:tcW w:w="3823" w:type="dxa"/>
            <w:shd w:val="clear" w:color="auto" w:fill="00B0F0"/>
          </w:tcPr>
          <w:p w14:paraId="738AE76A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E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E0BC1" w14:paraId="547D7FAC" w14:textId="77777777" w:rsidTr="003A1FE3">
        <w:tc>
          <w:tcPr>
            <w:tcW w:w="3823" w:type="dxa"/>
            <w:shd w:val="clear" w:color="auto" w:fill="A8D08D" w:themeFill="accent6" w:themeFillTint="99"/>
          </w:tcPr>
          <w:p w14:paraId="73AC6864" w14:textId="77777777" w:rsidR="003E048F" w:rsidRPr="001E0BC1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1E0BC1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Pr="001E0BC1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0BC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E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1E0BC1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1E0BC1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32C1808" w14:textId="787B0359" w:rsidR="00A03CC2" w:rsidRPr="001E0BC1" w:rsidRDefault="000A35F3" w:rsidP="001E0BC1">
      <w:pPr>
        <w:adjustRightInd w:val="0"/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TP </w:t>
      </w:r>
      <w:r w:rsidR="007B6A24" w:rsidRPr="001E0BC1">
        <w:rPr>
          <w:rFonts w:ascii="Times New Roman" w:hAnsi="Times New Roman" w:cs="Times New Roman"/>
          <w:b/>
          <w:sz w:val="40"/>
          <w:szCs w:val="40"/>
        </w:rPr>
        <w:t>Chapter 0</w:t>
      </w:r>
      <w:r w:rsidR="00684C74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Quiz</w:t>
      </w:r>
    </w:p>
    <w:p w14:paraId="764F3E6B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bookmarkStart w:id="0" w:name="OLE_LINK8"/>
    </w:p>
    <w:p w14:paraId="705AD4DE" w14:textId="117CA83F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1E0BC1">
        <w:rPr>
          <w:rFonts w:ascii="Times New Roman" w:hAnsi="Times New Roman" w:cs="Times New Roman"/>
          <w:b/>
          <w:bdr w:val="single" w:sz="4" w:space="0" w:color="auto"/>
          <w:lang w:val="en-AU"/>
        </w:rPr>
        <w:t>Chapter 2.1</w:t>
      </w:r>
    </w:p>
    <w:p w14:paraId="67A530A6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1E0BC1">
        <w:rPr>
          <w:rFonts w:ascii="Times New Roman" w:hAnsi="Times New Roman" w:cs="Times New Roman"/>
          <w:b/>
          <w:lang w:val="en-AU"/>
        </w:rPr>
        <w:t>Part 1: Recognizing Focus Words</w:t>
      </w:r>
    </w:p>
    <w:bookmarkEnd w:id="0"/>
    <w:p w14:paraId="47482EA4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732175B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1E0BC1">
        <w:rPr>
          <w:rFonts w:ascii="Times New Roman" w:hAnsi="Times New Roman" w:cs="Times New Roman"/>
          <w:lang w:val="en-AU"/>
        </w:rPr>
        <w:t>In Chapter 2, you learned that there is one strongly stressed word in each thought group. Because of the strong stress, the word is easier to hear than other stressed words.</w:t>
      </w:r>
    </w:p>
    <w:p w14:paraId="17B6C65E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9E4C27D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1E0BC1">
        <w:rPr>
          <w:rFonts w:ascii="Times New Roman" w:hAnsi="Times New Roman" w:cs="Times New Roman"/>
          <w:lang w:val="en-AU"/>
        </w:rPr>
        <w:t>Listen to the following sentences, which are broken up into thought groups. Write the focus word for each thought group.</w:t>
      </w:r>
    </w:p>
    <w:p w14:paraId="3806140C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C3BD3A5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333F1F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>Sentence 1. A large black cat crossed the road chasing a mouse into the back yard.</w:t>
      </w:r>
    </w:p>
    <w:p w14:paraId="0F0994D5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653BCD44" w14:textId="13C7431A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  <w:t xml:space="preserve">1. A large black cat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75152879" w14:textId="60180010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  <w:t xml:space="preserve">2. crossed the road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776D85D4" w14:textId="6DFEB94F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  <w:t xml:space="preserve">3. chasing a mouse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3FB41B17" w14:textId="04791777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  <w:t xml:space="preserve">4. into the back yard.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7B800B9B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7A4A39BC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0C95C807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>Sentence 2.</w:t>
      </w:r>
      <w:r w:rsidRPr="001E0BC1">
        <w:rPr>
          <w:rFonts w:ascii="Times New Roman" w:eastAsia="ヒラギノ角ゴ ProN W3" w:hAnsi="Times New Roman" w:cs="Times New Roman"/>
          <w:color w:val="000000"/>
        </w:rPr>
        <w:t xml:space="preserve"> Squeaking loudly, the frightened mouse ran through the hole in the fence while the cat jumped over it.</w:t>
      </w:r>
    </w:p>
    <w:p w14:paraId="69276937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16B2880E" w14:textId="3E1F4F17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5. Squeaking loudly,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3987B3AF" w14:textId="36CEFF27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6. the frightened mouse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2D154335" w14:textId="053E0192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7. ran through a hole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1A22C456" w14:textId="417D76A9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8. in the fence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2EB743FD" w14:textId="2C728C4F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9. while the cat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47B80026" w14:textId="517E9DAC" w:rsidR="001E0BC1" w:rsidRPr="001E0BC1" w:rsidRDefault="001E0BC1" w:rsidP="001F7E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10. jumped over it.  </w:t>
      </w:r>
      <w:r w:rsidR="008634AF" w:rsidRPr="008634AF">
        <w:rPr>
          <w:rFonts w:ascii="Times New Roman" w:hAnsi="Times New Roman" w:cs="Times New Roman"/>
          <w:color w:val="000000"/>
        </w:rPr>
        <w:sym w:font="Wingdings" w:char="F0E0"/>
      </w:r>
      <w:r w:rsidR="008634AF">
        <w:rPr>
          <w:rFonts w:ascii="Times New Roman" w:hAnsi="Times New Roman" w:cs="Times New Roman"/>
          <w:color w:val="000000"/>
        </w:rPr>
        <w:t xml:space="preserve">  </w:t>
      </w:r>
    </w:p>
    <w:p w14:paraId="78EA9754" w14:textId="0173B338" w:rsidR="008634AF" w:rsidRDefault="008634AF">
      <w:pPr>
        <w:widowControl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br w:type="page"/>
      </w:r>
    </w:p>
    <w:p w14:paraId="4EAF15C1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5ABC7670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t>Repeat</w:t>
      </w:r>
    </w:p>
    <w:p w14:paraId="0B188985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Play the audio again, repeating each thought group after the speaker. Keep practicing until you feel comfortable saying the whole sentence.</w:t>
      </w:r>
    </w:p>
    <w:p w14:paraId="47607D32" w14:textId="4DD48CB6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6E26F057" w14:textId="77777777" w:rsidR="00952FFE" w:rsidRPr="001E0BC1" w:rsidRDefault="00952FFE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5BAFC4C0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t>Activity 2: New information-old information</w:t>
      </w:r>
    </w:p>
    <w:p w14:paraId="011BCE9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In Chapter 2, you learned that the focus word emphasizes important new information.</w:t>
      </w:r>
    </w:p>
    <w:p w14:paraId="22D08232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341F72C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t>Predict</w:t>
      </w:r>
    </w:p>
    <w:p w14:paraId="35826377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Look at the dialogue. Predict the focus words and write them on the lines. There is one focus word in each thought group or short sentence.</w:t>
      </w:r>
    </w:p>
    <w:p w14:paraId="662EAC66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2798B73F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28BABED6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t>Dialogue:</w:t>
      </w:r>
    </w:p>
    <w:p w14:paraId="1F37CE24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D2D9595" w14:textId="63F3E247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A: Have you seen my hat?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11.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55258ECE" w14:textId="1E3CA8F1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B: Which hat?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12.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01A4A6BE" w14:textId="1829F5A7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A: My red hat.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13.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4837D4C2" w14:textId="1CC1C1D1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B: You have two red hats.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14.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4C37983B" w14:textId="5035209A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A: I want my red felt hat.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15.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75846F71" w14:textId="21309E32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B: Did you look in the closet?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16.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4310C158" w14:textId="6131AD5E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A: It's not in the bedroom closet.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17.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53CD0534" w14:textId="49D4DABF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B: Try the hall closet.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18.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7B4D6FBB" w14:textId="17ADB8E3" w:rsidR="001E0BC1" w:rsidRPr="001E0BC1" w:rsidRDefault="001E0BC1" w:rsidP="00F025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A: I found it!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19. </w:t>
      </w:r>
      <w:r w:rsidR="00952FFE" w:rsidRPr="008634AF">
        <w:rPr>
          <w:rFonts w:ascii="Times New Roman" w:hAnsi="Times New Roman" w:cs="Times New Roman"/>
          <w:color w:val="000000"/>
        </w:rPr>
        <w:sym w:font="Wingdings" w:char="F0E0"/>
      </w:r>
      <w:r w:rsidR="00952FFE">
        <w:rPr>
          <w:rFonts w:ascii="Times New Roman" w:hAnsi="Times New Roman" w:cs="Times New Roman"/>
          <w:color w:val="000000"/>
        </w:rPr>
        <w:t xml:space="preserve">  </w:t>
      </w:r>
    </w:p>
    <w:p w14:paraId="64C462F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789B45F6" w14:textId="77777777" w:rsidR="00694A26" w:rsidRPr="001E0BC1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4D44FF04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t>Listen</w:t>
      </w:r>
    </w:p>
    <w:p w14:paraId="6AF819E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Now listen to the dialogue and check your predictions. Change anything that you think is incorrect.</w:t>
      </w:r>
    </w:p>
    <w:p w14:paraId="4B0606B6" w14:textId="7E9AA3B8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D87C016" w14:textId="77D7D863" w:rsidR="00694A26" w:rsidRDefault="00694A26">
      <w:pPr>
        <w:widowControl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br w:type="page"/>
      </w:r>
    </w:p>
    <w:p w14:paraId="413C47AA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/>
          <w:bCs/>
          <w:color w:val="000000"/>
        </w:rPr>
        <w:lastRenderedPageBreak/>
        <w:t>Part 1</w:t>
      </w:r>
    </w:p>
    <w:p w14:paraId="40960C8A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Listen to the phrases. Choose the phrase or sentence that you hear.</w:t>
      </w:r>
    </w:p>
    <w:p w14:paraId="576BE46C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6126D85A" w14:textId="569684EC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20.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his large fee</w:t>
      </w:r>
    </w:p>
    <w:p w14:paraId="7B6818AD" w14:textId="3E8F1DA2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his large feet</w:t>
      </w:r>
      <w:r w:rsidR="00694A26">
        <w:rPr>
          <w:rFonts w:ascii="Times New Roman" w:eastAsia="ヒラギノ角ゴ ProN W3" w:hAnsi="Times New Roman" w:cs="Times New Roman"/>
          <w:color w:val="000000"/>
        </w:rPr>
        <w:tab/>
      </w:r>
      <w:r w:rsidR="00694A26">
        <w:rPr>
          <w:rFonts w:ascii="Times New Roman" w:eastAsia="ヒラギノ角ゴ ProN W3" w:hAnsi="Times New Roman" w:cs="Times New Roman"/>
          <w:color w:val="000000"/>
        </w:rPr>
        <w:tab/>
      </w:r>
      <w:r w:rsidR="00694A26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4672F7CB" w14:textId="77777777" w:rsidR="0073496A" w:rsidRDefault="0073496A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1EE49C99" w14:textId="7062D582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21.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a short play</w:t>
      </w:r>
    </w:p>
    <w:p w14:paraId="400BF9B8" w14:textId="65AECB83" w:rsidR="0073496A" w:rsidRDefault="00694A26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a short plane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1BFAFE9B" w14:textId="77777777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6387A832" w14:textId="407FC3F8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22.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apartment A</w:t>
      </w:r>
    </w:p>
    <w:p w14:paraId="2677E4AF" w14:textId="7906A217" w:rsidR="0073496A" w:rsidRDefault="001E0BC1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apartment eigh</w:t>
      </w:r>
      <w:r w:rsidR="00694A26">
        <w:rPr>
          <w:rFonts w:ascii="Times New Roman" w:eastAsia="ヒラギノ角ゴ ProN W3" w:hAnsi="Times New Roman" w:cs="Times New Roman"/>
          <w:color w:val="000000"/>
        </w:rPr>
        <w:t>t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1D72FC5D" w14:textId="2E47A97B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E3DAB94" w14:textId="102EC89F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23.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a new foe</w:t>
      </w:r>
    </w:p>
    <w:p w14:paraId="608CC312" w14:textId="60C6AE99" w:rsidR="0073496A" w:rsidRDefault="00694A26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a new phone</w:t>
      </w:r>
      <w:r w:rsidR="00F02587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8ECE372" w14:textId="77777777" w:rsidR="00694A26" w:rsidRPr="001E0BC1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5F482F42" w14:textId="4122AEFE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24.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His toe is red.</w:t>
      </w:r>
    </w:p>
    <w:p w14:paraId="13247DE8" w14:textId="436E519F" w:rsidR="0073496A" w:rsidRDefault="001E0BC1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His tote is red.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2631F7C" w14:textId="62DE8040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CEB106A" w14:textId="1B31BDE6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25.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a burr in his hand</w:t>
      </w:r>
    </w:p>
    <w:p w14:paraId="79FEE420" w14:textId="52FB4835" w:rsidR="0073496A" w:rsidRDefault="00E83AE5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694A26" w:rsidRPr="001E0BC1">
        <w:rPr>
          <w:rFonts w:ascii="Times New Roman" w:eastAsia="ヒラギノ角ゴ ProN W3" w:hAnsi="Times New Roman" w:cs="Times New Roman"/>
          <w:color w:val="000000"/>
        </w:rPr>
        <w:t>b. a bird in his hand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bookmarkStart w:id="1" w:name="_GoBack"/>
      <w:bookmarkEnd w:id="1"/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5C230BB7" w14:textId="77777777" w:rsidR="00694A26" w:rsidRPr="001E0BC1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2FBB7FFC" w14:textId="20E3F3EF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26.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a. </w:t>
      </w:r>
      <w:proofErr w:type="gramStart"/>
      <w:r w:rsidRPr="001E0BC1">
        <w:rPr>
          <w:rFonts w:ascii="Times New Roman" w:eastAsia="ヒラギノ角ゴ ProN W3" w:hAnsi="Times New Roman" w:cs="Times New Roman"/>
          <w:color w:val="000000"/>
        </w:rPr>
        <w:t>buy</w:t>
      </w:r>
      <w:proofErr w:type="gramEnd"/>
      <w:r w:rsidRPr="001E0BC1">
        <w:rPr>
          <w:rFonts w:ascii="Times New Roman" w:eastAsia="ヒラギノ角ゴ ProN W3" w:hAnsi="Times New Roman" w:cs="Times New Roman"/>
          <w:color w:val="000000"/>
        </w:rPr>
        <w:t xml:space="preserve"> an orange</w:t>
      </w:r>
    </w:p>
    <w:p w14:paraId="42829E54" w14:textId="2BD9ED7A" w:rsidR="0073496A" w:rsidRDefault="001E0BC1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bite an orange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26B56AED" w14:textId="47854A31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5F7C040E" w14:textId="6CE7C81B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27.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moo loudly</w:t>
      </w:r>
    </w:p>
    <w:p w14:paraId="2800DC5A" w14:textId="34F919D1" w:rsidR="0073496A" w:rsidRDefault="00694A26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b. </w:t>
      </w:r>
      <w:proofErr w:type="gramStart"/>
      <w:r w:rsidRPr="001E0BC1">
        <w:rPr>
          <w:rFonts w:ascii="Times New Roman" w:eastAsia="ヒラギノ角ゴ ProN W3" w:hAnsi="Times New Roman" w:cs="Times New Roman"/>
          <w:color w:val="000000"/>
        </w:rPr>
        <w:t>move</w:t>
      </w:r>
      <w:proofErr w:type="gramEnd"/>
      <w:r w:rsidRPr="001E0BC1">
        <w:rPr>
          <w:rFonts w:ascii="Times New Roman" w:eastAsia="ヒラギノ角ゴ ProN W3" w:hAnsi="Times New Roman" w:cs="Times New Roman"/>
          <w:color w:val="000000"/>
        </w:rPr>
        <w:t xml:space="preserve"> loudly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445856D6" w14:textId="77777777" w:rsidR="00694A26" w:rsidRPr="001E0BC1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18D3DE4A" w14:textId="40E84130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28.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a white lie</w:t>
      </w:r>
    </w:p>
    <w:p w14:paraId="44122862" w14:textId="2B1AD97C" w:rsidR="0073496A" w:rsidRDefault="001E0BC1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a white line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A8676B8" w14:textId="773CEAA7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77030C77" w14:textId="2B5AE1AA" w:rsidR="00694A26" w:rsidRDefault="00694A26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>29.</w:t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climb over</w:t>
      </w:r>
    </w:p>
    <w:p w14:paraId="07A42094" w14:textId="2F993FC3" w:rsidR="0073496A" w:rsidRDefault="00694A26" w:rsidP="007349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  <w:t>b. climbed over</w:t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</w:r>
      <w:r w:rsidR="0073496A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73496A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73496A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38536D3" w14:textId="69F64774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2820239B" w14:textId="77777777" w:rsidR="00A043CC" w:rsidRPr="001E0BC1" w:rsidRDefault="00A043C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67742FDC" w14:textId="77777777" w:rsidR="001E0BC1" w:rsidRPr="001E0BC1" w:rsidRDefault="001E0BC1" w:rsidP="001E0BC1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1E0BC1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08952F85" w14:textId="38748A9C" w:rsidR="0073496A" w:rsidRDefault="0073496A">
      <w:pPr>
        <w:widowControl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3265398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5E4CC640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1E0BC1">
        <w:rPr>
          <w:rFonts w:ascii="Times New Roman" w:hAnsi="Times New Roman" w:cs="Times New Roman"/>
          <w:b/>
          <w:bdr w:val="single" w:sz="4" w:space="0" w:color="auto"/>
          <w:lang w:val="en-AU"/>
        </w:rPr>
        <w:t>Chapter 2.2</w:t>
      </w:r>
    </w:p>
    <w:p w14:paraId="425E6349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1E0BC1">
        <w:rPr>
          <w:rFonts w:ascii="Times New Roman" w:hAnsi="Times New Roman" w:cs="Times New Roman"/>
          <w:b/>
          <w:lang w:val="en-AU"/>
        </w:rPr>
        <w:t>Part 2: Recognizing Focus Words</w:t>
      </w:r>
    </w:p>
    <w:p w14:paraId="3A13BFC9" w14:textId="77777777" w:rsidR="001E0BC1" w:rsidRPr="001E0BC1" w:rsidRDefault="001E0BC1" w:rsidP="001E0BC1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2B15AD0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  <w:r w:rsidRPr="001E0BC1">
        <w:rPr>
          <w:rFonts w:ascii="Times New Roman" w:hAnsi="Times New Roman" w:cs="Times New Roman"/>
          <w:b/>
          <w:bCs/>
          <w:color w:val="000000"/>
        </w:rPr>
        <w:t>Part 2</w:t>
      </w:r>
    </w:p>
    <w:p w14:paraId="08F59A68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>Listen to the following sentences. Which word do you hear?</w:t>
      </w:r>
    </w:p>
    <w:p w14:paraId="51314E23" w14:textId="20ED8A1B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53D7F6DD" w14:textId="77777777" w:rsidR="00A37DCB" w:rsidRPr="001E0BC1" w:rsidRDefault="00A37DCB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6B8F840E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t xml:space="preserve">1. </w:t>
      </w:r>
      <w:r w:rsidRPr="001E0BC1">
        <w:rPr>
          <w:rFonts w:ascii="Times New Roman" w:hAnsi="Times New Roman" w:cs="Times New Roman"/>
          <w:color w:val="000000"/>
        </w:rPr>
        <w:t>Can you see their __________ on the board?</w:t>
      </w:r>
    </w:p>
    <w:p w14:paraId="7BCA0A23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feet</w:t>
      </w:r>
    </w:p>
    <w:p w14:paraId="3A0ABAC8" w14:textId="173D3F53" w:rsidR="00FC0EDC" w:rsidRDefault="001E0BC1" w:rsidP="00FC0E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b. fee</w:t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77F41E83" w14:textId="7402AB73" w:rsidR="00A043CC" w:rsidRDefault="00A043CC">
      <w:pPr>
        <w:widowControl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6B436F4A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lastRenderedPageBreak/>
        <w:t xml:space="preserve">2. </w:t>
      </w:r>
      <w:r w:rsidRPr="001E0BC1">
        <w:rPr>
          <w:rFonts w:ascii="Times New Roman" w:hAnsi="Times New Roman" w:cs="Times New Roman"/>
          <w:color w:val="000000"/>
        </w:rPr>
        <w:t>We saw a __________ near the airport.</w:t>
      </w:r>
    </w:p>
    <w:p w14:paraId="151152B6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play</w:t>
      </w:r>
    </w:p>
    <w:p w14:paraId="549EC816" w14:textId="656812A8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b. plane</w:t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327B57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A6EE821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3BCC28A8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t xml:space="preserve">3. </w:t>
      </w:r>
      <w:r w:rsidRPr="001E0BC1">
        <w:rPr>
          <w:rFonts w:ascii="Times New Roman" w:hAnsi="Times New Roman" w:cs="Times New Roman"/>
          <w:color w:val="000000"/>
        </w:rPr>
        <w:t>Sharon lives in Apartment __________.</w:t>
      </w:r>
    </w:p>
    <w:p w14:paraId="224099BD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A</w:t>
      </w:r>
    </w:p>
    <w:p w14:paraId="4D42571C" w14:textId="5BBE4E66" w:rsidR="001E0BC1" w:rsidRPr="000D4F03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b. eight</w:t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514AB5C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</w:p>
    <w:p w14:paraId="04FEA844" w14:textId="64D66436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t xml:space="preserve">4. </w:t>
      </w:r>
      <w:r w:rsidRPr="001E0BC1">
        <w:rPr>
          <w:rFonts w:ascii="Times New Roman" w:hAnsi="Times New Roman" w:cs="Times New Roman"/>
          <w:color w:val="000000"/>
        </w:rPr>
        <w:t>He has a new __________.</w:t>
      </w:r>
    </w:p>
    <w:p w14:paraId="3889E2E3" w14:textId="257C1EDE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phone</w:t>
      </w:r>
    </w:p>
    <w:p w14:paraId="1CD2026C" w14:textId="645FFE61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b. foe</w:t>
      </w:r>
      <w:r w:rsidRPr="001E0BC1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3FB3A88D" w14:textId="39F53A2D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</w:p>
    <w:p w14:paraId="0FC591D7" w14:textId="00BD43B8" w:rsid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t xml:space="preserve">5. </w:t>
      </w:r>
      <w:r w:rsidRPr="001E0BC1">
        <w:rPr>
          <w:rFonts w:ascii="Times New Roman" w:hAnsi="Times New Roman" w:cs="Times New Roman"/>
          <w:color w:val="000000"/>
        </w:rPr>
        <w:t>That is a big red __________.</w:t>
      </w:r>
    </w:p>
    <w:p w14:paraId="77DB9F90" w14:textId="7D91728A" w:rsid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tote</w:t>
      </w:r>
    </w:p>
    <w:p w14:paraId="11182E19" w14:textId="10F35F00" w:rsid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>b. toe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E47B6BE" w14:textId="77777777" w:rsidR="00FC0EDC" w:rsidRPr="001E0BC1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</w:p>
    <w:p w14:paraId="6A55EF5A" w14:textId="40A20BE8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bCs/>
          <w:color w:val="000000"/>
        </w:rPr>
        <w:t xml:space="preserve">6. </w:t>
      </w:r>
      <w:r w:rsidRPr="001E0BC1">
        <w:rPr>
          <w:rFonts w:ascii="Times New Roman" w:hAnsi="Times New Roman" w:cs="Times New Roman"/>
          <w:color w:val="000000"/>
        </w:rPr>
        <w:t>Joe has a ________ in his hand.</w:t>
      </w:r>
    </w:p>
    <w:p w14:paraId="7DCC507E" w14:textId="2FE1A706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a. bird</w:t>
      </w:r>
    </w:p>
    <w:p w14:paraId="2238FB32" w14:textId="7FF710BA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hAnsi="Times New Roman" w:cs="Times New Roman"/>
          <w:color w:val="000000"/>
        </w:rPr>
        <w:tab/>
      </w:r>
      <w:r w:rsidRPr="001E0BC1">
        <w:rPr>
          <w:rFonts w:ascii="Times New Roman" w:hAnsi="Times New Roman" w:cs="Times New Roman"/>
          <w:color w:val="000000"/>
        </w:rPr>
        <w:tab/>
        <w:t>b. burr</w:t>
      </w:r>
      <w:r w:rsidR="00FC0EDC" w:rsidRPr="001E0BC1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7F0965BB" w14:textId="67AD3CA3" w:rsid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7BFC24F5" w14:textId="71B52416" w:rsid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bCs/>
          <w:color w:val="000000"/>
        </w:rPr>
        <w:t>7.</w:t>
      </w:r>
      <w:r w:rsidRPr="001E0BC1">
        <w:rPr>
          <w:rFonts w:ascii="Times New Roman" w:eastAsia="ヒラギノ角ゴ ProN W3" w:hAnsi="Times New Roman" w:cs="Times New Roman"/>
          <w:bCs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>Would you like to ________ the cookie?</w:t>
      </w:r>
    </w:p>
    <w:p w14:paraId="39FFB4CF" w14:textId="17A599B7" w:rsid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bite</w:t>
      </w:r>
    </w:p>
    <w:p w14:paraId="6FA0A23B" w14:textId="50BD0F0C" w:rsidR="00FC0EDC" w:rsidRPr="00FC0EDC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b. </w:t>
      </w:r>
      <w:proofErr w:type="gramStart"/>
      <w:r w:rsidRPr="001E0BC1">
        <w:rPr>
          <w:rFonts w:ascii="Times New Roman" w:eastAsia="ヒラギノ角ゴ ProN W3" w:hAnsi="Times New Roman" w:cs="Times New Roman"/>
          <w:color w:val="000000"/>
        </w:rPr>
        <w:t>buy</w:t>
      </w:r>
      <w:proofErr w:type="gramEnd"/>
      <w:r w:rsidRPr="001E0BC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480E4AB0" w14:textId="77777777" w:rsidR="00FC0EDC" w:rsidRPr="001E0BC1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2690BC75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bCs/>
          <w:color w:val="000000"/>
        </w:rPr>
        <w:t xml:space="preserve">8. </w:t>
      </w:r>
      <w:r w:rsidRPr="001E0BC1">
        <w:rPr>
          <w:rFonts w:ascii="Times New Roman" w:eastAsia="ヒラギノ角ゴ ProN W3" w:hAnsi="Times New Roman" w:cs="Times New Roman"/>
          <w:color w:val="000000"/>
        </w:rPr>
        <w:t>I can hear the cows ________ in the grass.</w:t>
      </w:r>
    </w:p>
    <w:p w14:paraId="199AA25B" w14:textId="77777777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a. moo</w:t>
      </w:r>
    </w:p>
    <w:p w14:paraId="5C534C55" w14:textId="4449B9D0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b. move</w:t>
      </w:r>
      <w:r w:rsidR="00FC0EDC" w:rsidRPr="001E0BC1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143280E6" w14:textId="77777777" w:rsidR="00FC0EDC" w:rsidRPr="001E0BC1" w:rsidRDefault="00FC0EDC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713D42E0" w14:textId="3A2F5D48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bCs/>
          <w:color w:val="000000"/>
        </w:rPr>
        <w:t xml:space="preserve">9. </w:t>
      </w:r>
      <w:r w:rsidRPr="001E0BC1">
        <w:rPr>
          <w:rFonts w:ascii="Times New Roman" w:eastAsia="ヒラギノ角ゴ ProN W3" w:hAnsi="Times New Roman" w:cs="Times New Roman"/>
          <w:color w:val="000000"/>
        </w:rPr>
        <w:t>It's just a small white __________.</w:t>
      </w:r>
    </w:p>
    <w:p w14:paraId="563B7181" w14:textId="3C8AE8AF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a. </w:t>
      </w:r>
      <w:proofErr w:type="gramStart"/>
      <w:r w:rsidRPr="001E0BC1">
        <w:rPr>
          <w:rFonts w:ascii="Times New Roman" w:eastAsia="ヒラギノ角ゴ ProN W3" w:hAnsi="Times New Roman" w:cs="Times New Roman"/>
          <w:color w:val="000000"/>
        </w:rPr>
        <w:t>lie</w:t>
      </w:r>
      <w:proofErr w:type="gramEnd"/>
    </w:p>
    <w:p w14:paraId="417E4272" w14:textId="300F29E0" w:rsidR="001E0BC1" w:rsidRPr="001E0BC1" w:rsidRDefault="001E0BC1" w:rsidP="001E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>b. line</w:t>
      </w:r>
      <w:r w:rsidR="00FC0EDC" w:rsidRPr="001E0BC1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</w:r>
      <w:r w:rsidR="00FC0EDC"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="00FC0EDC"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FC0EDC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5AF780E7" w14:textId="07E32228" w:rsidR="00F420C4" w:rsidRPr="001E0BC1" w:rsidRDefault="00F420C4" w:rsidP="001E0BC1">
      <w:pPr>
        <w:widowControl/>
        <w:adjustRightInd w:val="0"/>
        <w:snapToGrid w:val="0"/>
        <w:jc w:val="left"/>
        <w:rPr>
          <w:rFonts w:ascii="Times New Roman" w:hAnsi="Times New Roman" w:cs="Times New Roman"/>
          <w:lang w:val="en-AU"/>
        </w:rPr>
      </w:pPr>
    </w:p>
    <w:p w14:paraId="73F6D17F" w14:textId="178F9CF5" w:rsidR="00BD1E22" w:rsidRDefault="00FC0EDC" w:rsidP="001E0BC1">
      <w:pPr>
        <w:adjustRightInd w:val="0"/>
        <w:snapToGrid w:val="0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bCs/>
          <w:color w:val="000000"/>
        </w:rPr>
        <w:t xml:space="preserve">10. </w:t>
      </w:r>
      <w:r w:rsidRPr="001E0BC1">
        <w:rPr>
          <w:rFonts w:ascii="Times New Roman" w:eastAsia="ヒラギノ角ゴ ProN W3" w:hAnsi="Times New Roman" w:cs="Times New Roman"/>
          <w:color w:val="000000"/>
        </w:rPr>
        <w:t>We ________ over the rocks.</w:t>
      </w:r>
    </w:p>
    <w:p w14:paraId="3FE0EEA2" w14:textId="178AC351" w:rsidR="00FC0EDC" w:rsidRDefault="00FC0EDC" w:rsidP="00FC0E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1E0BC1">
        <w:rPr>
          <w:rFonts w:ascii="Times New Roman" w:eastAsia="ヒラギノ角ゴ ProN W3" w:hAnsi="Times New Roman" w:cs="Times New Roman"/>
          <w:color w:val="000000"/>
        </w:rPr>
        <w:tab/>
      </w:r>
      <w:r w:rsidRPr="001E0BC1">
        <w:rPr>
          <w:rFonts w:ascii="Times New Roman" w:eastAsia="ヒラギノ角ゴ ProN W3" w:hAnsi="Times New Roman" w:cs="Times New Roman"/>
          <w:color w:val="000000"/>
        </w:rPr>
        <w:tab/>
        <w:t xml:space="preserve">a. </w:t>
      </w:r>
      <w:r>
        <w:rPr>
          <w:rFonts w:ascii="Times New Roman" w:eastAsia="ヒラギノ角ゴ ProN W3" w:hAnsi="Times New Roman" w:cs="Times New Roman"/>
          <w:color w:val="000000"/>
        </w:rPr>
        <w:t>climb</w:t>
      </w:r>
    </w:p>
    <w:p w14:paraId="62703965" w14:textId="50C64EF1" w:rsidR="00FC0EDC" w:rsidRPr="00FC0EDC" w:rsidRDefault="00FC0EDC" w:rsidP="00FC0E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>b. climbed</w:t>
      </w:r>
      <w:r w:rsidRPr="001E0BC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</w:t>
      </w:r>
      <w:r w:rsidRPr="0073496A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sectPr w:rsidR="00FC0EDC" w:rsidRPr="00FC0EDC" w:rsidSect="00B723F8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1502" w14:textId="77777777" w:rsidR="00897261" w:rsidRDefault="00897261" w:rsidP="00F474F6">
      <w:r>
        <w:separator/>
      </w:r>
    </w:p>
  </w:endnote>
  <w:endnote w:type="continuationSeparator" w:id="0">
    <w:p w14:paraId="42E0C4BA" w14:textId="77777777" w:rsidR="00897261" w:rsidRDefault="00897261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Ÿà–¾’©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95CB" w14:textId="77777777" w:rsidR="00897261" w:rsidRDefault="00897261" w:rsidP="00F474F6">
      <w:r>
        <w:separator/>
      </w:r>
    </w:p>
  </w:footnote>
  <w:footnote w:type="continuationSeparator" w:id="0">
    <w:p w14:paraId="1CB0E92B" w14:textId="77777777" w:rsidR="00897261" w:rsidRDefault="00897261" w:rsidP="00F4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3F6C"/>
    <w:multiLevelType w:val="hybridMultilevel"/>
    <w:tmpl w:val="80E0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52A6"/>
    <w:multiLevelType w:val="hybridMultilevel"/>
    <w:tmpl w:val="CB0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055"/>
    <w:multiLevelType w:val="hybridMultilevel"/>
    <w:tmpl w:val="FDFA2DAA"/>
    <w:lvl w:ilvl="0" w:tplc="B6849E9A">
      <w:start w:val="6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868042E"/>
    <w:multiLevelType w:val="hybridMultilevel"/>
    <w:tmpl w:val="5CFE0F92"/>
    <w:lvl w:ilvl="0" w:tplc="1D663862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5D4B"/>
    <w:rsid w:val="000963EE"/>
    <w:rsid w:val="000A35F3"/>
    <w:rsid w:val="000B24CD"/>
    <w:rsid w:val="000D4F03"/>
    <w:rsid w:val="000F5562"/>
    <w:rsid w:val="00113888"/>
    <w:rsid w:val="00141094"/>
    <w:rsid w:val="001677CA"/>
    <w:rsid w:val="0017568E"/>
    <w:rsid w:val="001A7620"/>
    <w:rsid w:val="001D580E"/>
    <w:rsid w:val="001E0BC1"/>
    <w:rsid w:val="001E646E"/>
    <w:rsid w:val="001F51CB"/>
    <w:rsid w:val="001F7E0B"/>
    <w:rsid w:val="002023BD"/>
    <w:rsid w:val="0021053B"/>
    <w:rsid w:val="002145E4"/>
    <w:rsid w:val="00230E15"/>
    <w:rsid w:val="00233C9A"/>
    <w:rsid w:val="00272DD0"/>
    <w:rsid w:val="002768DB"/>
    <w:rsid w:val="00296C94"/>
    <w:rsid w:val="002A2F50"/>
    <w:rsid w:val="002A7DF4"/>
    <w:rsid w:val="002B7400"/>
    <w:rsid w:val="002D4810"/>
    <w:rsid w:val="002D7B1C"/>
    <w:rsid w:val="002E6B0A"/>
    <w:rsid w:val="002E6EE2"/>
    <w:rsid w:val="002F2184"/>
    <w:rsid w:val="00327B57"/>
    <w:rsid w:val="00332AA1"/>
    <w:rsid w:val="0034216F"/>
    <w:rsid w:val="00343A93"/>
    <w:rsid w:val="003A1FE3"/>
    <w:rsid w:val="003D3948"/>
    <w:rsid w:val="003E048F"/>
    <w:rsid w:val="00400A7C"/>
    <w:rsid w:val="00420F22"/>
    <w:rsid w:val="00421547"/>
    <w:rsid w:val="0042236E"/>
    <w:rsid w:val="00423A08"/>
    <w:rsid w:val="00431FC6"/>
    <w:rsid w:val="00442EC6"/>
    <w:rsid w:val="00483B9B"/>
    <w:rsid w:val="004A1018"/>
    <w:rsid w:val="004B4694"/>
    <w:rsid w:val="004C2CC7"/>
    <w:rsid w:val="004D3C4B"/>
    <w:rsid w:val="004E2B09"/>
    <w:rsid w:val="004E2F5B"/>
    <w:rsid w:val="00501F5E"/>
    <w:rsid w:val="0052713A"/>
    <w:rsid w:val="0054019D"/>
    <w:rsid w:val="00543726"/>
    <w:rsid w:val="0058222E"/>
    <w:rsid w:val="005A0A8D"/>
    <w:rsid w:val="005D3A0F"/>
    <w:rsid w:val="005D569E"/>
    <w:rsid w:val="00632101"/>
    <w:rsid w:val="00665293"/>
    <w:rsid w:val="006679C0"/>
    <w:rsid w:val="00675952"/>
    <w:rsid w:val="00684C74"/>
    <w:rsid w:val="006925F5"/>
    <w:rsid w:val="00694A26"/>
    <w:rsid w:val="00695D03"/>
    <w:rsid w:val="006A7308"/>
    <w:rsid w:val="006D5810"/>
    <w:rsid w:val="006E7428"/>
    <w:rsid w:val="0073496A"/>
    <w:rsid w:val="00742325"/>
    <w:rsid w:val="007613FE"/>
    <w:rsid w:val="00782CDE"/>
    <w:rsid w:val="00786688"/>
    <w:rsid w:val="007B6A24"/>
    <w:rsid w:val="007C6F3E"/>
    <w:rsid w:val="007D719B"/>
    <w:rsid w:val="007E3DAA"/>
    <w:rsid w:val="008105B9"/>
    <w:rsid w:val="008422F5"/>
    <w:rsid w:val="008634AF"/>
    <w:rsid w:val="00897261"/>
    <w:rsid w:val="008B4F1E"/>
    <w:rsid w:val="009123EB"/>
    <w:rsid w:val="00921865"/>
    <w:rsid w:val="00941D6A"/>
    <w:rsid w:val="00941EF8"/>
    <w:rsid w:val="009519E6"/>
    <w:rsid w:val="00952FFE"/>
    <w:rsid w:val="00961836"/>
    <w:rsid w:val="00963EE9"/>
    <w:rsid w:val="00974C56"/>
    <w:rsid w:val="009B6218"/>
    <w:rsid w:val="009C08AC"/>
    <w:rsid w:val="009C2CE2"/>
    <w:rsid w:val="009C77F5"/>
    <w:rsid w:val="009D2E42"/>
    <w:rsid w:val="00A01FF3"/>
    <w:rsid w:val="00A03CC2"/>
    <w:rsid w:val="00A043CC"/>
    <w:rsid w:val="00A11CD0"/>
    <w:rsid w:val="00A214DE"/>
    <w:rsid w:val="00A37DCB"/>
    <w:rsid w:val="00AB24C9"/>
    <w:rsid w:val="00AF135D"/>
    <w:rsid w:val="00AF3AC4"/>
    <w:rsid w:val="00B0097B"/>
    <w:rsid w:val="00B1152B"/>
    <w:rsid w:val="00B20CF3"/>
    <w:rsid w:val="00B27069"/>
    <w:rsid w:val="00B30620"/>
    <w:rsid w:val="00B35AAD"/>
    <w:rsid w:val="00B42731"/>
    <w:rsid w:val="00B6661B"/>
    <w:rsid w:val="00B723F8"/>
    <w:rsid w:val="00B76F6B"/>
    <w:rsid w:val="00B96B25"/>
    <w:rsid w:val="00BD1E22"/>
    <w:rsid w:val="00C261EA"/>
    <w:rsid w:val="00C47B29"/>
    <w:rsid w:val="00CB5E62"/>
    <w:rsid w:val="00CE7A68"/>
    <w:rsid w:val="00D17FFB"/>
    <w:rsid w:val="00D36C68"/>
    <w:rsid w:val="00D57AA5"/>
    <w:rsid w:val="00D73BAB"/>
    <w:rsid w:val="00D925F5"/>
    <w:rsid w:val="00D9370F"/>
    <w:rsid w:val="00DB7118"/>
    <w:rsid w:val="00DE0B06"/>
    <w:rsid w:val="00DF59DC"/>
    <w:rsid w:val="00DF76DF"/>
    <w:rsid w:val="00E27B37"/>
    <w:rsid w:val="00E300F7"/>
    <w:rsid w:val="00E3358F"/>
    <w:rsid w:val="00E61338"/>
    <w:rsid w:val="00E70CEC"/>
    <w:rsid w:val="00E71665"/>
    <w:rsid w:val="00E83AE5"/>
    <w:rsid w:val="00E94FEF"/>
    <w:rsid w:val="00EA5271"/>
    <w:rsid w:val="00EC0E00"/>
    <w:rsid w:val="00EC5886"/>
    <w:rsid w:val="00EC607D"/>
    <w:rsid w:val="00F02587"/>
    <w:rsid w:val="00F210CF"/>
    <w:rsid w:val="00F3701F"/>
    <w:rsid w:val="00F40C64"/>
    <w:rsid w:val="00F40FDE"/>
    <w:rsid w:val="00F420C4"/>
    <w:rsid w:val="00F436AA"/>
    <w:rsid w:val="00F474F6"/>
    <w:rsid w:val="00FA4C72"/>
    <w:rsid w:val="00FC0EDC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2020-08-06T04:05:00Z</dcterms:created>
  <dcterms:modified xsi:type="dcterms:W3CDTF">2020-10-14T02:39:00Z</dcterms:modified>
</cp:coreProperties>
</file>